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780" w:rsidRPr="00433780" w:rsidRDefault="00433780" w:rsidP="00433780">
      <w:pPr>
        <w:jc w:val="right"/>
      </w:pPr>
      <w:r w:rsidRPr="00433780">
        <w:t>[Miejscowość, data]</w:t>
      </w:r>
    </w:p>
    <w:p w:rsidR="00433780" w:rsidRPr="00433780" w:rsidRDefault="00433780" w:rsidP="00433780">
      <w:pPr>
        <w:ind w:left="4248"/>
      </w:pPr>
      <w:r w:rsidRPr="00433780">
        <w:t>Sąd Rejonowy w [Miasto]</w:t>
      </w:r>
      <w:r w:rsidRPr="00433780">
        <w:br/>
        <w:t>Wydział [np. Cywilny/Rodzinny]</w:t>
      </w:r>
      <w:r w:rsidRPr="00433780">
        <w:br/>
        <w:t>ul. [Adres Sądu]</w:t>
      </w:r>
      <w:r w:rsidRPr="00433780">
        <w:br/>
        <w:t>[Miasto, Kod pocztowy]</w:t>
      </w:r>
    </w:p>
    <w:p w:rsidR="00433780" w:rsidRPr="00433780" w:rsidRDefault="00433780" w:rsidP="00433780">
      <w:r w:rsidRPr="00433780">
        <w:t>Sygnatura akt: [nr sprawy]</w:t>
      </w:r>
    </w:p>
    <w:p w:rsidR="00433780" w:rsidRDefault="00433780" w:rsidP="00433780">
      <w:r w:rsidRPr="00433780">
        <w:t>Wnioskodawca: [Imię i nazwisko, adres]</w:t>
      </w:r>
      <w:r>
        <w:br/>
      </w:r>
      <w:r w:rsidRPr="00433780">
        <w:br/>
        <w:t>Uczestnik: [Imię i nazwisko osoby nieobecnej, ostatni znany adres</w:t>
      </w:r>
      <w:r w:rsidR="00FC3D22">
        <w:t xml:space="preserve"> lub </w:t>
      </w:r>
      <w:proofErr w:type="spellStart"/>
      <w:r w:rsidR="00FC3D22">
        <w:t>niepełniletniej</w:t>
      </w:r>
      <w:proofErr w:type="spellEnd"/>
      <w:r w:rsidRPr="00433780">
        <w:t>]</w:t>
      </w:r>
    </w:p>
    <w:p w:rsidR="00433780" w:rsidRDefault="00433780" w:rsidP="00433780"/>
    <w:p w:rsidR="00433780" w:rsidRPr="00433780" w:rsidRDefault="00433780" w:rsidP="00433780"/>
    <w:p w:rsidR="00433780" w:rsidRPr="00433780" w:rsidRDefault="00433780" w:rsidP="00433780">
      <w:pPr>
        <w:jc w:val="center"/>
        <w:rPr>
          <w:u w:val="single"/>
        </w:rPr>
      </w:pPr>
      <w:r w:rsidRPr="00433780">
        <w:rPr>
          <w:b/>
          <w:bCs/>
          <w:u w:val="single"/>
        </w:rPr>
        <w:t>Wniosek o ustanowienie kuratora dla osoby nieobecnej</w:t>
      </w:r>
      <w:r w:rsidR="00FC3D22">
        <w:rPr>
          <w:b/>
          <w:bCs/>
          <w:u w:val="single"/>
        </w:rPr>
        <w:t xml:space="preserve"> lub niepełnoletniej</w:t>
      </w:r>
    </w:p>
    <w:p w:rsidR="00433780" w:rsidRPr="00433780" w:rsidRDefault="00433780" w:rsidP="00433780">
      <w:r w:rsidRPr="00433780">
        <w:t xml:space="preserve">Na podstawie art. 184 </w:t>
      </w:r>
      <w:proofErr w:type="spellStart"/>
      <w:r w:rsidRPr="00433780">
        <w:t>k.r.o</w:t>
      </w:r>
      <w:proofErr w:type="spellEnd"/>
      <w:r w:rsidRPr="00433780">
        <w:t>. oraz art. 144 k.p.c. wnoszę o ustanowienie kuratora dla osoby nieobecnej</w:t>
      </w:r>
      <w:r w:rsidR="0044217C">
        <w:t>/niepełnoletniej</w:t>
      </w:r>
      <w:r w:rsidRPr="00433780">
        <w:t xml:space="preserve"> [Imię i nazwisko osoby nieobecnej], która od [data ostatniego kontaktu lub znanej obecności] nie przebywa pod swoim adresem i nie jest znane jej miejsce pobytu.</w:t>
      </w:r>
    </w:p>
    <w:p w:rsidR="00433780" w:rsidRPr="00433780" w:rsidRDefault="00433780" w:rsidP="00433780">
      <w:r w:rsidRPr="00433780">
        <w:t>Wnoszę o:</w:t>
      </w:r>
    </w:p>
    <w:p w:rsidR="00433780" w:rsidRPr="00433780" w:rsidRDefault="00433780" w:rsidP="00433780">
      <w:pPr>
        <w:numPr>
          <w:ilvl w:val="0"/>
          <w:numId w:val="1"/>
        </w:numPr>
      </w:pPr>
      <w:r w:rsidRPr="00433780">
        <w:t>Ustanowienie kuratora dla osoby nieobecnej</w:t>
      </w:r>
      <w:r w:rsidR="0044217C">
        <w:t>/</w:t>
      </w:r>
      <w:proofErr w:type="spellStart"/>
      <w:proofErr w:type="gramStart"/>
      <w:r w:rsidR="0044217C">
        <w:t>niepełnioletniej</w:t>
      </w:r>
      <w:proofErr w:type="spellEnd"/>
      <w:r w:rsidRPr="00433780">
        <w:t>[</w:t>
      </w:r>
      <w:proofErr w:type="gramEnd"/>
      <w:r w:rsidRPr="00433780">
        <w:t>Imię i nazwisko osoby nieobecnej].</w:t>
      </w:r>
    </w:p>
    <w:p w:rsidR="00433780" w:rsidRPr="00433780" w:rsidRDefault="00433780" w:rsidP="00433780">
      <w:pPr>
        <w:numPr>
          <w:ilvl w:val="0"/>
          <w:numId w:val="1"/>
        </w:numPr>
      </w:pPr>
      <w:r w:rsidRPr="00433780">
        <w:t>Wskazanie jako kuratora [Imię i nazwisko proponowanego kuratora, jeśli dotyczy] lub wyznaczenie odpowiedniej osoby przez sąd.</w:t>
      </w:r>
    </w:p>
    <w:p w:rsidR="00433780" w:rsidRDefault="00433780" w:rsidP="00433780">
      <w:pPr>
        <w:numPr>
          <w:ilvl w:val="0"/>
          <w:numId w:val="1"/>
        </w:numPr>
      </w:pPr>
      <w:r w:rsidRPr="00433780">
        <w:t>Nadanie kuratorowi uprawnień do dokonywania czynności w imieniu osoby nieobecnej w zakresie [np. zarządzania majątkiem, reprezentowania w sprawach sądowych itp.].</w:t>
      </w:r>
    </w:p>
    <w:p w:rsidR="00433780" w:rsidRPr="00433780" w:rsidRDefault="00433780" w:rsidP="00433780">
      <w:pPr>
        <w:ind w:left="720"/>
      </w:pPr>
    </w:p>
    <w:p w:rsidR="00433780" w:rsidRDefault="00433780" w:rsidP="00433780">
      <w:pPr>
        <w:jc w:val="center"/>
      </w:pPr>
      <w:r w:rsidRPr="00433780">
        <w:rPr>
          <w:b/>
          <w:bCs/>
        </w:rPr>
        <w:t>Uzasadnienie:</w:t>
      </w:r>
      <w:r w:rsidRPr="00433780">
        <w:br/>
        <w:t>[Opis sytuacji – kiedy i w jakich okolicznościach osoba zniknęła, jakie skutki prawne i faktyczne powoduje jej nieobecność, dlaczego konieczne jest ustanowienie kuratora.]</w:t>
      </w:r>
    </w:p>
    <w:p w:rsidR="00433780" w:rsidRPr="00433780" w:rsidRDefault="00433780" w:rsidP="00433780"/>
    <w:p w:rsidR="00433780" w:rsidRDefault="00433780" w:rsidP="00433780">
      <w:pPr>
        <w:jc w:val="right"/>
        <w:rPr>
          <w:b/>
          <w:bCs/>
        </w:rPr>
      </w:pPr>
      <w:r w:rsidRPr="00433780">
        <w:t>Z poważaniem,</w:t>
      </w:r>
      <w:r w:rsidRPr="00433780">
        <w:br/>
      </w:r>
      <w:r w:rsidRPr="00433780">
        <w:rPr>
          <w:b/>
          <w:bCs/>
        </w:rPr>
        <w:t>[Imię i nazwisko]</w:t>
      </w:r>
    </w:p>
    <w:p w:rsidR="00433780" w:rsidRPr="00433780" w:rsidRDefault="00433780" w:rsidP="00433780">
      <w:pPr>
        <w:jc w:val="right"/>
      </w:pPr>
    </w:p>
    <w:p w:rsidR="00433780" w:rsidRPr="00433780" w:rsidRDefault="00433780" w:rsidP="00433780">
      <w:pPr>
        <w:spacing w:after="0"/>
      </w:pPr>
      <w:r w:rsidRPr="00433780">
        <w:t>Załączniki:</w:t>
      </w:r>
    </w:p>
    <w:p w:rsidR="00433780" w:rsidRPr="00433780" w:rsidRDefault="00433780" w:rsidP="00433780">
      <w:pPr>
        <w:numPr>
          <w:ilvl w:val="0"/>
          <w:numId w:val="2"/>
        </w:numPr>
        <w:spacing w:after="0"/>
      </w:pPr>
      <w:r w:rsidRPr="00433780">
        <w:t>Dokumenty potwierdzające ostatnie miejsce pobytu osoby nieobecnej</w:t>
      </w:r>
    </w:p>
    <w:p w:rsidR="00433780" w:rsidRPr="00433780" w:rsidRDefault="00433780" w:rsidP="00433780">
      <w:pPr>
        <w:numPr>
          <w:ilvl w:val="0"/>
          <w:numId w:val="2"/>
        </w:numPr>
        <w:spacing w:after="0"/>
      </w:pPr>
      <w:r w:rsidRPr="00433780">
        <w:t>Oświadczenia świadków o zaginięciu/osoby z rodziny</w:t>
      </w:r>
    </w:p>
    <w:p w:rsidR="00433780" w:rsidRPr="00433780" w:rsidRDefault="00433780" w:rsidP="00433780">
      <w:pPr>
        <w:numPr>
          <w:ilvl w:val="0"/>
          <w:numId w:val="2"/>
        </w:numPr>
        <w:spacing w:after="0"/>
      </w:pPr>
      <w:r w:rsidRPr="00433780">
        <w:t>Odpis wniosku dla uczestnika postępowania (jeśli dotyczy)</w:t>
      </w:r>
    </w:p>
    <w:p w:rsidR="008562CD" w:rsidRDefault="008562CD" w:rsidP="00433780">
      <w:pPr>
        <w:spacing w:after="0"/>
      </w:pPr>
    </w:p>
    <w:sectPr w:rsidR="008562CD" w:rsidSect="0085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A7E45"/>
    <w:multiLevelType w:val="multilevel"/>
    <w:tmpl w:val="C112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50EEF"/>
    <w:multiLevelType w:val="multilevel"/>
    <w:tmpl w:val="2DC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831875">
    <w:abstractNumId w:val="0"/>
  </w:num>
  <w:num w:numId="2" w16cid:durableId="146095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80"/>
    <w:rsid w:val="0002637E"/>
    <w:rsid w:val="0003224C"/>
    <w:rsid w:val="0005643C"/>
    <w:rsid w:val="000A7683"/>
    <w:rsid w:val="000D227D"/>
    <w:rsid w:val="001302B1"/>
    <w:rsid w:val="0014165A"/>
    <w:rsid w:val="00147071"/>
    <w:rsid w:val="00150825"/>
    <w:rsid w:val="0017014B"/>
    <w:rsid w:val="001A5857"/>
    <w:rsid w:val="002065D2"/>
    <w:rsid w:val="002616B2"/>
    <w:rsid w:val="00296C08"/>
    <w:rsid w:val="00333B74"/>
    <w:rsid w:val="00361583"/>
    <w:rsid w:val="00383874"/>
    <w:rsid w:val="003C588F"/>
    <w:rsid w:val="003D5EB7"/>
    <w:rsid w:val="004056DD"/>
    <w:rsid w:val="00433780"/>
    <w:rsid w:val="00437294"/>
    <w:rsid w:val="0044217C"/>
    <w:rsid w:val="00483EBC"/>
    <w:rsid w:val="004B5FB2"/>
    <w:rsid w:val="00525221"/>
    <w:rsid w:val="00560AB3"/>
    <w:rsid w:val="005658E8"/>
    <w:rsid w:val="00591537"/>
    <w:rsid w:val="005B4D3C"/>
    <w:rsid w:val="005B7F57"/>
    <w:rsid w:val="00613E0A"/>
    <w:rsid w:val="006642B7"/>
    <w:rsid w:val="006B783F"/>
    <w:rsid w:val="006E6595"/>
    <w:rsid w:val="007779D9"/>
    <w:rsid w:val="00784DD0"/>
    <w:rsid w:val="007E1BAA"/>
    <w:rsid w:val="007F796B"/>
    <w:rsid w:val="008071A9"/>
    <w:rsid w:val="0080795C"/>
    <w:rsid w:val="00820D6C"/>
    <w:rsid w:val="00836D45"/>
    <w:rsid w:val="008562CD"/>
    <w:rsid w:val="00951DF8"/>
    <w:rsid w:val="00962EE5"/>
    <w:rsid w:val="009A2977"/>
    <w:rsid w:val="009F7F96"/>
    <w:rsid w:val="00A53D05"/>
    <w:rsid w:val="00A57B47"/>
    <w:rsid w:val="00A66272"/>
    <w:rsid w:val="00AA0FE7"/>
    <w:rsid w:val="00B70DF1"/>
    <w:rsid w:val="00B71875"/>
    <w:rsid w:val="00BB6E53"/>
    <w:rsid w:val="00BD5946"/>
    <w:rsid w:val="00BF120F"/>
    <w:rsid w:val="00C0239E"/>
    <w:rsid w:val="00C71F26"/>
    <w:rsid w:val="00C75964"/>
    <w:rsid w:val="00D462F0"/>
    <w:rsid w:val="00D56CB7"/>
    <w:rsid w:val="00DA6DB6"/>
    <w:rsid w:val="00DA6E3C"/>
    <w:rsid w:val="00DB2957"/>
    <w:rsid w:val="00E024DF"/>
    <w:rsid w:val="00E23A41"/>
    <w:rsid w:val="00E510AF"/>
    <w:rsid w:val="00E91E5E"/>
    <w:rsid w:val="00F00DE0"/>
    <w:rsid w:val="00F25C5B"/>
    <w:rsid w:val="00F64486"/>
    <w:rsid w:val="00F72E5A"/>
    <w:rsid w:val="00FB2BE4"/>
    <w:rsid w:val="00FB4373"/>
    <w:rsid w:val="00FC3D22"/>
    <w:rsid w:val="00FD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D56E"/>
  <w15:docId w15:val="{917410A9-3264-2843-AFA7-A2D54AE3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Pasieka</dc:creator>
  <cp:keywords/>
  <dc:description/>
  <cp:lastModifiedBy>Microsoft Office User</cp:lastModifiedBy>
  <cp:revision>4</cp:revision>
  <dcterms:created xsi:type="dcterms:W3CDTF">2026-05-02T12:38:00Z</dcterms:created>
  <dcterms:modified xsi:type="dcterms:W3CDTF">2026-05-02T12:40:00Z</dcterms:modified>
</cp:coreProperties>
</file>