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7E4" w:rsidRDefault="00FB17E4"/>
    <w:p w:rsidR="002D291C" w:rsidRDefault="002D291C"/>
    <w:p w:rsidR="002D291C" w:rsidRDefault="002D291C"/>
    <w:p w:rsidR="002D291C" w:rsidRDefault="002D291C" w:rsidP="002D291C">
      <w:pPr>
        <w:jc w:val="right"/>
      </w:pPr>
      <w:r>
        <w:t>[], dnia [data] roku</w:t>
      </w:r>
    </w:p>
    <w:p w:rsidR="002D291C" w:rsidRDefault="002D291C" w:rsidP="002D291C"/>
    <w:p w:rsidR="002D291C" w:rsidRDefault="002D291C" w:rsidP="002D291C"/>
    <w:p w:rsidR="002D291C" w:rsidRDefault="002D291C" w:rsidP="002D291C"/>
    <w:p w:rsidR="002D291C" w:rsidRDefault="002D291C" w:rsidP="002D291C">
      <w:pPr>
        <w:ind w:left="4248"/>
      </w:pPr>
      <w:r>
        <w:t>Do:</w:t>
      </w:r>
    </w:p>
    <w:p w:rsidR="002D291C" w:rsidRDefault="002D291C" w:rsidP="002D291C">
      <w:pPr>
        <w:ind w:left="4248"/>
      </w:pPr>
      <w:r>
        <w:t>Sądu Rejonowego [miejscowość]</w:t>
      </w:r>
    </w:p>
    <w:p w:rsidR="002D291C" w:rsidRDefault="002D291C" w:rsidP="002D291C">
      <w:pPr>
        <w:ind w:left="4248"/>
      </w:pPr>
      <w:r>
        <w:t xml:space="preserve">Wydział I Cywilny </w:t>
      </w:r>
    </w:p>
    <w:p w:rsidR="002D291C" w:rsidRDefault="002D291C" w:rsidP="002D291C">
      <w:pPr>
        <w:ind w:left="4248"/>
      </w:pPr>
      <w:r>
        <w:t>[adres]</w:t>
      </w:r>
    </w:p>
    <w:p w:rsidR="002D291C" w:rsidRDefault="002D291C" w:rsidP="002D291C"/>
    <w:p w:rsidR="002D291C" w:rsidRDefault="002D291C" w:rsidP="002D291C">
      <w:pPr>
        <w:ind w:left="4248"/>
      </w:pPr>
      <w:r>
        <w:t>Powód: [imię i nazwisko]</w:t>
      </w:r>
    </w:p>
    <w:p w:rsidR="002D291C" w:rsidRDefault="002D291C" w:rsidP="002D291C">
      <w:pPr>
        <w:ind w:left="4248"/>
      </w:pPr>
      <w:r>
        <w:t>[adres zamieszkania]</w:t>
      </w:r>
    </w:p>
    <w:p w:rsidR="002D291C" w:rsidRDefault="002D291C" w:rsidP="002D291C">
      <w:pPr>
        <w:ind w:left="4248"/>
      </w:pPr>
    </w:p>
    <w:p w:rsidR="002D291C" w:rsidRDefault="002D291C" w:rsidP="002D291C">
      <w:pPr>
        <w:ind w:left="4248"/>
      </w:pPr>
      <w:r>
        <w:t>Pozwany: [imię i nazwisko]</w:t>
      </w:r>
    </w:p>
    <w:p w:rsidR="002D291C" w:rsidRDefault="002D291C" w:rsidP="002D291C">
      <w:pPr>
        <w:ind w:left="4248"/>
      </w:pPr>
      <w:r>
        <w:t>[adres zamieszkania]</w:t>
      </w:r>
    </w:p>
    <w:p w:rsidR="002D291C" w:rsidRDefault="002D291C" w:rsidP="002D291C">
      <w:pPr>
        <w:ind w:left="4248"/>
      </w:pPr>
      <w:r>
        <w:t>Reprezentowany przez:</w:t>
      </w:r>
    </w:p>
    <w:p w:rsidR="002D291C" w:rsidRDefault="002D291C" w:rsidP="002D291C">
      <w:pPr>
        <w:ind w:left="4248"/>
      </w:pPr>
      <w:r>
        <w:t>Adwokata [imię i nazwisko]</w:t>
      </w:r>
    </w:p>
    <w:p w:rsidR="002D291C" w:rsidRDefault="002D291C" w:rsidP="002D291C">
      <w:pPr>
        <w:ind w:left="4248"/>
      </w:pPr>
      <w:r>
        <w:t>[adres kancelarii]</w:t>
      </w:r>
    </w:p>
    <w:p w:rsidR="002D291C" w:rsidRDefault="002D291C" w:rsidP="002D291C">
      <w:pPr>
        <w:ind w:left="4248"/>
      </w:pPr>
    </w:p>
    <w:p w:rsidR="002D291C" w:rsidRDefault="002D291C" w:rsidP="002D291C">
      <w:r>
        <w:t xml:space="preserve">sygn. akt [nr sygnatury akt] </w:t>
      </w:r>
    </w:p>
    <w:p w:rsidR="002D291C" w:rsidRDefault="002D291C" w:rsidP="002D291C"/>
    <w:p w:rsidR="002D291C" w:rsidRPr="004B45DD" w:rsidRDefault="002D291C" w:rsidP="002D291C">
      <w:pPr>
        <w:jc w:val="center"/>
        <w:rPr>
          <w:b/>
        </w:rPr>
      </w:pPr>
      <w:r w:rsidRPr="004B45DD">
        <w:rPr>
          <w:b/>
        </w:rPr>
        <w:t xml:space="preserve">Wniosek o </w:t>
      </w:r>
      <w:r>
        <w:rPr>
          <w:b/>
        </w:rPr>
        <w:t>zwrot kosztów procesu pozwanemu</w:t>
      </w:r>
    </w:p>
    <w:p w:rsidR="002D291C" w:rsidRDefault="002D291C" w:rsidP="002D291C"/>
    <w:p w:rsidR="002D291C" w:rsidRDefault="002D291C" w:rsidP="002D291C">
      <w:pPr>
        <w:jc w:val="both"/>
      </w:pPr>
      <w:r>
        <w:t>W związku z cofnięciem przez powoda pozwu, na podstawie art. 203 k.p.c. w</w:t>
      </w:r>
      <w:r w:rsidRPr="006E4A8F">
        <w:t>noszę o przyznanie kosztów procesu wg norm przepisanych oraz opłaty od pełnomocnictwa w kwocie 17 zł</w:t>
      </w:r>
      <w:r>
        <w:t>, od powoda na rzecz pozwanego</w:t>
      </w:r>
      <w:r w:rsidRPr="006E4A8F">
        <w:t>.</w:t>
      </w:r>
    </w:p>
    <w:p w:rsidR="002D291C" w:rsidRDefault="002D291C" w:rsidP="002D291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291C" w:rsidRDefault="002D291C" w:rsidP="002D291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[podpis]     </w:t>
      </w:r>
    </w:p>
    <w:p w:rsidR="002D291C" w:rsidRDefault="002D291C"/>
    <w:sectPr w:rsidR="002D2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35"/>
    <w:rsid w:val="002D291C"/>
    <w:rsid w:val="004D40F3"/>
    <w:rsid w:val="007C54F3"/>
    <w:rsid w:val="0090330E"/>
    <w:rsid w:val="00910E35"/>
    <w:rsid w:val="00F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01B80"/>
  <w15:chartTrackingRefBased/>
  <w15:docId w15:val="{BC6F8D22-E77A-AE43-A700-AF8D7F22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91C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2026-05-02T14:43:00Z</dcterms:created>
  <dcterms:modified xsi:type="dcterms:W3CDTF">2026-05-03T16:20:00Z</dcterms:modified>
</cp:coreProperties>
</file>